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69901BF7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12300254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56D5FD06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6A58A4F8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65BDBD78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</w:p>
          <w:p w14:paraId="3B1A9CB4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06FA85C1" w14:textId="718BF5FA" w:rsidR="000A67CC" w:rsidRDefault="000A67CC" w:rsidP="000A67CC">
            <w:pPr>
              <w:spacing w:before="120"/>
              <w:jc w:val="center"/>
              <w:rPr>
                <w:rFonts w:ascii="Arial" w:hAnsi="Arial"/>
                <w:b/>
                <w:spacing w:val="60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</w:p>
          <w:p w14:paraId="21687840" w14:textId="1D23DC1C" w:rsidR="008B7A4B" w:rsidRPr="008B7A4B" w:rsidRDefault="008B7A4B" w:rsidP="008B7A4B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 w:rsidRPr="00B4159D"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53E9E0DA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4E63FDAF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6D081164" w14:textId="77777777" w:rsidR="000A67CC" w:rsidRDefault="009164D9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77419F6F" wp14:editId="2B8E5E7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</wp:posOffset>
                  </wp:positionV>
                  <wp:extent cx="1219200" cy="600075"/>
                  <wp:effectExtent l="0" t="0" r="0" b="952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5363722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588DCFA2" w14:textId="77777777" w:rsidR="000A67CC" w:rsidRDefault="000A67CC" w:rsidP="00B516C6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5B9C495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29206A57" w14:textId="77777777" w:rsidR="000A67CC" w:rsidRPr="00B516C6" w:rsidRDefault="00713305" w:rsidP="00B516C6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Secapur Spring</w:t>
            </w:r>
          </w:p>
        </w:tc>
      </w:tr>
      <w:tr w:rsidR="000A67CC" w14:paraId="1B6E406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15B6A896" w14:textId="77777777" w:rsidR="000A67CC" w:rsidRDefault="000A67CC" w:rsidP="00B516C6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715A1674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FA8CAC9" w14:textId="77777777" w:rsidR="000A67CC" w:rsidRDefault="009164D9" w:rsidP="00B516C6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264BA8">
              <w:rPr>
                <w:noProof/>
              </w:rPr>
              <w:drawing>
                <wp:inline distT="0" distB="0" distL="0" distR="0" wp14:anchorId="0FCB89F3" wp14:editId="0E77ED06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9788365" w14:textId="77777777" w:rsidR="00501BFF" w:rsidRDefault="00C46E75" w:rsidP="00B516C6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5D4E87">
              <w:rPr>
                <w:rFonts w:ascii="Arial" w:hAnsi="Arial"/>
              </w:rPr>
              <w:t>schäden.</w:t>
            </w:r>
          </w:p>
          <w:p w14:paraId="512E846A" w14:textId="77777777" w:rsidR="000A67CC" w:rsidRDefault="00501BFF" w:rsidP="00B516C6">
            <w:pPr>
              <w:pStyle w:val="AbschnittText"/>
              <w:spacing w:after="0"/>
              <w:rPr>
                <w:rFonts w:ascii="Arial" w:hAnsi="Arial"/>
              </w:rPr>
            </w:pPr>
            <w:r w:rsidRPr="00501BFF">
              <w:rPr>
                <w:rFonts w:ascii="Arial" w:hAnsi="Arial"/>
              </w:rPr>
              <w:t>Schädlich für Wasserorganismen, mit langfristiger Wirkung.</w:t>
            </w:r>
          </w:p>
          <w:p w14:paraId="5F5595A0" w14:textId="1F4B0DBA" w:rsidR="008B7A4B" w:rsidRDefault="008B7A4B" w:rsidP="00B516C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Enthält </w:t>
            </w:r>
            <w:r w:rsidRPr="008B7A4B">
              <w:rPr>
                <w:rFonts w:ascii="Arial" w:hAnsi="Arial"/>
              </w:rPr>
              <w:t>Tetrahydrolinalool</w:t>
            </w:r>
            <w:r>
              <w:rPr>
                <w:rFonts w:ascii="Arial" w:hAnsi="Arial"/>
              </w:rPr>
              <w:t>. Kann allergische Reaktionen hervorrufen.</w:t>
            </w:r>
          </w:p>
        </w:tc>
      </w:tr>
      <w:tr w:rsidR="000A67CC" w14:paraId="638C230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281C5F98" w14:textId="77777777" w:rsidR="000A67CC" w:rsidRDefault="000A67CC" w:rsidP="00B516C6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0B2D8520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227E6EF" w14:textId="77777777" w:rsidR="000A67CC" w:rsidRDefault="009164D9" w:rsidP="00B516C6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29CCA612" wp14:editId="2B0BBE6E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3252F" w14:textId="77777777" w:rsidR="000A67CC" w:rsidRDefault="009164D9" w:rsidP="00B516C6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7C955D25" wp14:editId="092356D2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0246450F" w14:textId="77777777" w:rsidR="000A67CC" w:rsidRDefault="000A67CC" w:rsidP="00B516C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5CD400C7" w14:textId="77777777" w:rsidR="000A67CC" w:rsidRDefault="000A67CC" w:rsidP="00B516C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4C2EB234" w14:textId="77777777" w:rsidR="000A67CC" w:rsidRDefault="000A67CC" w:rsidP="00B516C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3677528D" w14:textId="77777777" w:rsidR="000A67CC" w:rsidRDefault="000A67CC" w:rsidP="00B516C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1AA6C703" w14:textId="77777777" w:rsidR="000A67CC" w:rsidRDefault="000A67CC" w:rsidP="00B516C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5DC0B020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C58D797" w14:textId="77777777" w:rsidR="000A67CC" w:rsidRDefault="000A67CC" w:rsidP="00B516C6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753BA30" w14:textId="77777777" w:rsidR="000A67CC" w:rsidRDefault="000A67CC" w:rsidP="00B516C6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521A8081" w14:textId="77777777" w:rsidR="000A67CC" w:rsidRDefault="000A67CC" w:rsidP="00B516C6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4F1991C9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4319E9B" w14:textId="77777777" w:rsidR="000A67CC" w:rsidRDefault="009164D9" w:rsidP="00B516C6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2BC66BDD" wp14:editId="7624D240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E7820" w14:textId="77777777" w:rsidR="000A67CC" w:rsidRDefault="000A67CC" w:rsidP="00B516C6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07338F7" w14:textId="77777777" w:rsidR="000A67CC" w:rsidRDefault="000A67CC" w:rsidP="00B516C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3F5D57AA" w14:textId="77777777" w:rsidR="000A67CC" w:rsidRDefault="000A67CC" w:rsidP="00B516C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7AF8D8DD" w14:textId="77777777" w:rsidR="000A67CC" w:rsidRDefault="000A67CC" w:rsidP="00B516C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37A49AC2" w14:textId="77777777" w:rsidR="000A67CC" w:rsidRDefault="000A67CC" w:rsidP="00B516C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40D1E3B6" w14:textId="77777777" w:rsidR="000A67CC" w:rsidRDefault="000A67CC" w:rsidP="00B516C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07BB1343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2FAAF9A" w14:textId="77777777" w:rsidR="000A67CC" w:rsidRDefault="000A67CC" w:rsidP="00B516C6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62F69C9" w14:textId="77777777" w:rsidR="000A67CC" w:rsidRDefault="000A67CC" w:rsidP="00B516C6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63F9F864" w14:textId="77777777" w:rsidR="000A67CC" w:rsidRDefault="000A67CC" w:rsidP="00B516C6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4C0DC6E7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EDE9947" w14:textId="77777777" w:rsidR="000A67CC" w:rsidRDefault="009164D9" w:rsidP="00B516C6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DA2E0B3" wp14:editId="6C93322E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B0B84" w14:textId="77777777" w:rsidR="000A67CC" w:rsidRDefault="000A67CC" w:rsidP="00B516C6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8E58ECF" w14:textId="77777777" w:rsidR="000A67CC" w:rsidRDefault="000A67CC" w:rsidP="00B516C6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 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59A47C74" w14:textId="77777777" w:rsidR="000A67CC" w:rsidRDefault="000A67CC" w:rsidP="00B516C6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 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16476581" w14:textId="77777777" w:rsidR="000A67CC" w:rsidRDefault="000A67CC" w:rsidP="00B516C6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Verschlucken : </w:t>
            </w:r>
            <w:r w:rsidR="00B516C6">
              <w:rPr>
                <w:rFonts w:ascii="Arial" w:hAnsi="Arial"/>
              </w:rPr>
              <w:t>Nur wenn bei Bewuss</w:t>
            </w:r>
            <w:r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21222B6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479458DF" w14:textId="77777777" w:rsidR="000A67CC" w:rsidRDefault="000A67CC" w:rsidP="00B516C6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639FADC5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36E78700" w14:textId="77777777" w:rsidR="000A67CC" w:rsidRDefault="009164D9" w:rsidP="00B516C6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65F8F1FD" wp14:editId="1A686AAD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6B32E583" w14:textId="77777777" w:rsidR="000A67CC" w:rsidRDefault="000A67CC" w:rsidP="00B516C6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B516C6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1A9BBC9E" w14:textId="77777777" w:rsidR="000A67CC" w:rsidRDefault="000A67CC" w:rsidP="00B516C6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7FDA5D7E" w14:textId="77777777" w:rsidR="008B4E79" w:rsidRDefault="000A67CC">
      <w:pPr>
        <w:rPr>
          <w:rFonts w:ascii="Arial" w:hAnsi="Arial"/>
        </w:rPr>
      </w:pPr>
      <w:r w:rsidRPr="009164D9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2C52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2462" w14:textId="77777777" w:rsidR="00235E7E" w:rsidRDefault="00235E7E" w:rsidP="00E67EBE">
      <w:r>
        <w:separator/>
      </w:r>
    </w:p>
  </w:endnote>
  <w:endnote w:type="continuationSeparator" w:id="0">
    <w:p w14:paraId="4899C48D" w14:textId="77777777" w:rsidR="00235E7E" w:rsidRDefault="00235E7E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FB99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3FDE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2089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3AAD" w14:textId="77777777" w:rsidR="00235E7E" w:rsidRDefault="00235E7E" w:rsidP="00E67EBE">
      <w:r>
        <w:separator/>
      </w:r>
    </w:p>
  </w:footnote>
  <w:footnote w:type="continuationSeparator" w:id="0">
    <w:p w14:paraId="5CB13582" w14:textId="77777777" w:rsidR="00235E7E" w:rsidRDefault="00235E7E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1EEB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26E0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9C60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A67CC"/>
    <w:rsid w:val="001C0860"/>
    <w:rsid w:val="00234A7D"/>
    <w:rsid w:val="00235E7E"/>
    <w:rsid w:val="002A1645"/>
    <w:rsid w:val="002C2925"/>
    <w:rsid w:val="002C5262"/>
    <w:rsid w:val="002E493E"/>
    <w:rsid w:val="003D6C58"/>
    <w:rsid w:val="00501BFF"/>
    <w:rsid w:val="00540D13"/>
    <w:rsid w:val="005D4E87"/>
    <w:rsid w:val="006758C0"/>
    <w:rsid w:val="006816FB"/>
    <w:rsid w:val="00713305"/>
    <w:rsid w:val="0086744B"/>
    <w:rsid w:val="008B4E79"/>
    <w:rsid w:val="008B7A4B"/>
    <w:rsid w:val="009164D9"/>
    <w:rsid w:val="00933788"/>
    <w:rsid w:val="009E1821"/>
    <w:rsid w:val="00B516C6"/>
    <w:rsid w:val="00BB56C4"/>
    <w:rsid w:val="00BC2FBB"/>
    <w:rsid w:val="00C46E75"/>
    <w:rsid w:val="00DF72A7"/>
    <w:rsid w:val="00E0717F"/>
    <w:rsid w:val="00E67EBE"/>
    <w:rsid w:val="00EE1EBB"/>
    <w:rsid w:val="00F4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BE979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7A4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8B7A4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B7A4B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2021-04-29T10:48:00Z</dcterms:created>
  <dcterms:modified xsi:type="dcterms:W3CDTF">2022-05-23T13:33:00Z</dcterms:modified>
</cp:coreProperties>
</file>